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A6" w:rsidRPr="005933D1" w:rsidRDefault="00581D0F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SERVICE</w:t>
      </w:r>
      <w:r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Pr="005933D1">
        <w:rPr>
          <w:noProof/>
          <w:sz w:val="36"/>
          <w:szCs w:val="36"/>
        </w:rPr>
        <w:t xml:space="preserve">                                             </w:t>
      </w:r>
    </w:p>
    <w:p w:rsidR="00581D0F" w:rsidRPr="006816C3" w:rsidRDefault="00BA51E4" w:rsidP="00581D0F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First Presbyterian Church of Berkeley</w:t>
      </w:r>
    </w:p>
    <w:p w:rsidR="00BC2B4F" w:rsidRPr="00BC2B4F" w:rsidRDefault="00C76806" w:rsidP="00581D0F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2407 Dana Street</w:t>
      </w:r>
      <w:r w:rsidR="00BA51E4">
        <w:rPr>
          <w:rFonts w:ascii="Century Gothic" w:eastAsia="Century Gothic" w:hAnsi="Century Gothic" w:cs="Century Gothic"/>
          <w:b/>
          <w:bCs/>
        </w:rPr>
        <w:t>,</w:t>
      </w:r>
      <w:r>
        <w:rPr>
          <w:rFonts w:ascii="Century Gothic" w:eastAsia="Century Gothic" w:hAnsi="Century Gothic" w:cs="Century Gothic"/>
          <w:b/>
          <w:bCs/>
        </w:rPr>
        <w:t xml:space="preserve"> Berkeley,</w:t>
      </w:r>
      <w:r w:rsidR="00BA51E4">
        <w:rPr>
          <w:rFonts w:ascii="Century Gothic" w:eastAsia="Century Gothic" w:hAnsi="Century Gothic" w:cs="Century Gothic"/>
          <w:b/>
          <w:bCs/>
        </w:rPr>
        <w:t xml:space="preserve"> CA </w:t>
      </w:r>
      <w:r w:rsidR="00801040">
        <w:rPr>
          <w:rFonts w:ascii="Century Gothic" w:eastAsia="Century Gothic" w:hAnsi="Century Gothic" w:cs="Century Gothic"/>
          <w:b/>
          <w:bCs/>
        </w:rPr>
        <w:t>947</w:t>
      </w:r>
      <w:r>
        <w:rPr>
          <w:rFonts w:ascii="Century Gothic" w:eastAsia="Century Gothic" w:hAnsi="Century Gothic" w:cs="Century Gothic"/>
          <w:b/>
          <w:bCs/>
        </w:rPr>
        <w:t>04</w:t>
      </w:r>
    </w:p>
    <w:p w:rsidR="00BC2B4F" w:rsidRDefault="00BC2B4F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8A60D3" w:rsidRPr="0077389C" w:rsidRDefault="005D2AB6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Fri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day</w:t>
      </w:r>
      <w:r w:rsidR="00BC2B4F">
        <w:rPr>
          <w:rFonts w:ascii="Century Gothic" w:eastAsia="Century Gothic" w:hAnsi="Century Gothic" w:cs="Century Gothic"/>
          <w:b/>
          <w:bCs/>
          <w:sz w:val="28"/>
          <w:szCs w:val="28"/>
        </w:rPr>
        <w:t>,</w:t>
      </w:r>
      <w:r w:rsidR="00581D0F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1F10C0" w:rsidRPr="0077389C" w:rsidRDefault="00AE2465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September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15</w:t>
      </w:r>
      <w:r w:rsidR="00860802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  <w:r w:rsidR="00801040">
        <w:rPr>
          <w:rFonts w:ascii="Century Gothic" w:eastAsia="Century Gothic" w:hAnsi="Century Gothic" w:cs="Century Gothic"/>
          <w:b/>
          <w:bCs/>
          <w:sz w:val="28"/>
          <w:szCs w:val="28"/>
        </w:rPr>
        <w:t>202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</w:p>
    <w:p w:rsidR="00581D0F" w:rsidRPr="0077389C" w:rsidRDefault="001F10C0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BA51E4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0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p</w:t>
      </w:r>
      <w:r w:rsidR="00D16EDC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–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10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BA51E4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BC2B4F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1F10C0" w:rsidRPr="0077389C" w:rsidRDefault="001F10C0" w:rsidP="00581D0F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581D0F" w:rsidRPr="0077389C" w:rsidRDefault="009125EC" w:rsidP="00581D0F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Saturday</w:t>
      </w:r>
      <w:r w:rsidR="001F10C0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</w:p>
    <w:p w:rsidR="001F10C0" w:rsidRPr="0077389C" w:rsidRDefault="009125EC" w:rsidP="00581D0F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September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16</w:t>
      </w:r>
      <w:r w:rsidR="001F10C0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  <w:r w:rsidR="00801040">
        <w:rPr>
          <w:rFonts w:ascii="Century Gothic" w:eastAsia="Century Gothic" w:hAnsi="Century Gothic" w:cs="Century Gothic"/>
          <w:b/>
          <w:bCs/>
          <w:sz w:val="28"/>
          <w:szCs w:val="28"/>
        </w:rPr>
        <w:t>202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</w:p>
    <w:p w:rsidR="00415CA6" w:rsidRDefault="00581D0F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HOURS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Pr="0077389C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 xml:space="preserve">  </w:t>
      </w:r>
      <w:r w:rsidR="009125EC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>8</w:t>
      </w:r>
      <w:r w:rsidR="006816C3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>:</w:t>
      </w:r>
      <w:r w:rsidR="00BA51E4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>0</w:t>
      </w:r>
      <w:r w:rsidR="006816C3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>0</w:t>
      </w:r>
      <w:r w:rsidR="00BD1195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 xml:space="preserve"> </w:t>
      </w:r>
      <w:r w:rsidR="009125E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 w:rsidR="006816C3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.m.</w:t>
      </w:r>
      <w:r w:rsidR="004C6C56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 w:rsidR="006816C3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– </w:t>
      </w:r>
      <w:r w:rsidR="009125E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6:00</w:t>
      </w:r>
      <w:r w:rsidR="00BF7FF9" w:rsidRPr="0077389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 w:rsidRPr="0077389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p.m.</w:t>
      </w:r>
    </w:p>
    <w:p w:rsidR="00BA51E4" w:rsidRDefault="00BA51E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BA51E4" w:rsidRDefault="009125EC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Monday</w:t>
      </w:r>
      <w:r w:rsidR="00BA51E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,</w:t>
      </w:r>
    </w:p>
    <w:p w:rsidR="00BA51E4" w:rsidRDefault="009125EC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September 2</w:t>
      </w:r>
      <w:r w:rsidR="00801040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5</w:t>
      </w:r>
      <w:r w:rsidR="003423A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, </w:t>
      </w:r>
      <w:r w:rsidR="00801040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202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</w:p>
    <w:p w:rsidR="008A36B4" w:rsidRDefault="00BA51E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HOURS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8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:00 a.m.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– </w:t>
      </w:r>
      <w:r w:rsidR="00E66721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10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:00 p.m.</w:t>
      </w:r>
    </w:p>
    <w:p w:rsidR="005F78EB" w:rsidRDefault="005F78EB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370A8C" w:rsidRDefault="00370A8C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BA51E4" w:rsidRDefault="00BA51E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5F78EB" w:rsidRPr="005933D1" w:rsidRDefault="005F78EB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SERVICE</w:t>
      </w:r>
      <w:r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Pr="005933D1">
        <w:rPr>
          <w:noProof/>
          <w:sz w:val="36"/>
          <w:szCs w:val="36"/>
        </w:rPr>
        <w:t xml:space="preserve">                                                </w:t>
      </w:r>
    </w:p>
    <w:p w:rsidR="00BA51E4" w:rsidRPr="006816C3" w:rsidRDefault="00BA51E4" w:rsidP="00BA51E4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First Presbyterian Church of Berkeley</w:t>
      </w:r>
      <w:r w:rsidR="00801040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</w:t>
      </w:r>
    </w:p>
    <w:p w:rsidR="00BA51E4" w:rsidRPr="00BC2B4F" w:rsidRDefault="00C76806" w:rsidP="00BA51E4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2407 Dana Street</w:t>
      </w:r>
      <w:r w:rsidR="00BA51E4">
        <w:rPr>
          <w:rFonts w:ascii="Century Gothic" w:eastAsia="Century Gothic" w:hAnsi="Century Gothic" w:cs="Century Gothic"/>
          <w:b/>
          <w:bCs/>
        </w:rPr>
        <w:t xml:space="preserve">, Berkeley, CA </w:t>
      </w:r>
      <w:r w:rsidR="00801040">
        <w:rPr>
          <w:rFonts w:ascii="Century Gothic" w:eastAsia="Century Gothic" w:hAnsi="Century Gothic" w:cs="Century Gothic"/>
          <w:b/>
          <w:bCs/>
        </w:rPr>
        <w:t>947</w:t>
      </w:r>
      <w:r>
        <w:rPr>
          <w:rFonts w:ascii="Century Gothic" w:eastAsia="Century Gothic" w:hAnsi="Century Gothic" w:cs="Century Gothic"/>
          <w:b/>
          <w:bCs/>
        </w:rPr>
        <w:t>04</w:t>
      </w:r>
    </w:p>
    <w:p w:rsidR="00BA51E4" w:rsidRDefault="00BA51E4" w:rsidP="00BA51E4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9125EC" w:rsidRDefault="009125EC" w:rsidP="00370A8C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Friday,</w:t>
      </w:r>
    </w:p>
    <w:p w:rsidR="00370A8C" w:rsidRPr="0077389C" w:rsidRDefault="00370A8C" w:rsidP="00370A8C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September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15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  <w:r w:rsidR="003423A8">
        <w:rPr>
          <w:rFonts w:ascii="Century Gothic" w:eastAsia="Century Gothic" w:hAnsi="Century Gothic" w:cs="Century Gothic"/>
          <w:b/>
          <w:bCs/>
          <w:sz w:val="28"/>
          <w:szCs w:val="28"/>
        </w:rPr>
        <w:t>20</w:t>
      </w:r>
      <w:r w:rsidR="00801040">
        <w:rPr>
          <w:rFonts w:ascii="Century Gothic" w:eastAsia="Century Gothic" w:hAnsi="Century Gothic" w:cs="Century Gothic"/>
          <w:b/>
          <w:bCs/>
          <w:sz w:val="28"/>
          <w:szCs w:val="28"/>
        </w:rPr>
        <w:t>2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</w:p>
    <w:p w:rsidR="00370A8C" w:rsidRPr="0077389C" w:rsidRDefault="00370A8C" w:rsidP="00370A8C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:00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 –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9125EC">
        <w:rPr>
          <w:rFonts w:ascii="Century Gothic" w:eastAsia="Century Gothic" w:hAnsi="Century Gothic" w:cs="Century Gothic"/>
          <w:b/>
          <w:bCs/>
          <w:sz w:val="28"/>
          <w:szCs w:val="28"/>
        </w:rPr>
        <w:t>10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:00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370A8C" w:rsidRPr="0077389C" w:rsidRDefault="00370A8C" w:rsidP="00370A8C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370A8C" w:rsidRPr="0077389C" w:rsidRDefault="009125EC" w:rsidP="00370A8C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Saturday 16</w:t>
      </w:r>
      <w:r w:rsidR="00370A8C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2023</w:t>
      </w:r>
    </w:p>
    <w:p w:rsidR="00370A8C" w:rsidRPr="0077389C" w:rsidRDefault="009125EC" w:rsidP="00370A8C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September</w:t>
      </w:r>
      <w:r w:rsidR="003423A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16</w:t>
      </w:r>
      <w:r w:rsidR="003423A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, </w:t>
      </w:r>
      <w:r w:rsidR="00801040">
        <w:rPr>
          <w:rFonts w:ascii="Century Gothic" w:eastAsia="Century Gothic" w:hAnsi="Century Gothic" w:cs="Century Gothic"/>
          <w:b/>
          <w:bCs/>
          <w:sz w:val="28"/>
          <w:szCs w:val="28"/>
        </w:rPr>
        <w:t>202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</w:p>
    <w:p w:rsidR="00370A8C" w:rsidRDefault="00370A8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HOURS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Pr="0077389C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 xml:space="preserve">  </w:t>
      </w:r>
      <w:r w:rsidR="009125EC"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>8</w:t>
      </w:r>
      <w:r>
        <w:rPr>
          <w:rFonts w:ascii="Century Gothic" w:eastAsia="Century Gothic" w:hAnsi="Century Gothic" w:cs="Century Gothic"/>
          <w:b/>
          <w:bCs/>
          <w:spacing w:val="-10"/>
          <w:sz w:val="28"/>
          <w:szCs w:val="28"/>
        </w:rPr>
        <w:t xml:space="preserve">:00 </w:t>
      </w:r>
      <w:r w:rsidR="009125E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.m. – </w:t>
      </w:r>
      <w:r w:rsidR="009125E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6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:00</w:t>
      </w:r>
      <w:r w:rsidRPr="0077389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p.m.</w:t>
      </w:r>
    </w:p>
    <w:p w:rsidR="00370A8C" w:rsidRDefault="00370A8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370A8C" w:rsidRDefault="009125E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Monday</w:t>
      </w:r>
      <w:r w:rsidR="00370A8C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,</w:t>
      </w:r>
    </w:p>
    <w:p w:rsidR="00370A8C" w:rsidRDefault="009125E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September</w:t>
      </w:r>
      <w:r w:rsidR="003423A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</w:t>
      </w:r>
      <w:r w:rsidR="00801040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5</w:t>
      </w:r>
      <w:r w:rsidR="003423A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, </w:t>
      </w:r>
      <w:r w:rsidR="00801040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202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bookmarkStart w:id="0" w:name="_GoBack"/>
      <w:bookmarkEnd w:id="0"/>
    </w:p>
    <w:p w:rsidR="00370A8C" w:rsidRDefault="00370A8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  <w:t>HOURS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 8:00 a.m.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– </w:t>
      </w:r>
      <w:r w:rsidR="00E66721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10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:00 p.m.</w:t>
      </w:r>
    </w:p>
    <w:p w:rsidR="00370A8C" w:rsidRDefault="00370A8C" w:rsidP="00370A8C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6816C3" w:rsidRDefault="006816C3" w:rsidP="006816C3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5F78EB" w:rsidRDefault="005F78EB" w:rsidP="006816C3">
      <w:pPr>
        <w:pStyle w:val="Body"/>
        <w:widowControl w:val="0"/>
        <w:spacing w:after="240"/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226D5F1" wp14:editId="26EA3FF7">
            <wp:extent cx="1767840" cy="17145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8" cy="17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</w:p>
    <w:p w:rsidR="0077389C" w:rsidRPr="006D1BF1" w:rsidRDefault="0077389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8A36B4" w:rsidRDefault="008A36B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A36B4" w:rsidRDefault="008A36B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5F78EB" w:rsidRDefault="005F78EB" w:rsidP="005F78EB"/>
    <w:p w:rsidR="00BC2B4F" w:rsidRDefault="00BC2B4F" w:rsidP="005F78EB"/>
    <w:p w:rsidR="00BC2B4F" w:rsidRDefault="00BC2B4F" w:rsidP="005F78EB"/>
    <w:p w:rsidR="005F78EB" w:rsidRDefault="005F78EB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370A8C" w:rsidRDefault="00370A8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370A8C" w:rsidRDefault="00370A8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5F78EB" w:rsidRDefault="00370A8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B47FAF3" wp14:editId="0372FBF8">
            <wp:extent cx="1821180" cy="1674094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53" cy="18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DC" w:rsidRDefault="00D16EDC" w:rsidP="00AF143E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</w:p>
    <w:p w:rsidR="00370A8C" w:rsidRPr="00D16EDC" w:rsidRDefault="00370A8C" w:rsidP="00370A8C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370A8C" w:rsidRPr="00D16EDC" w:rsidRDefault="00370A8C" w:rsidP="00370A8C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</w:p>
    <w:p w:rsidR="00370A8C" w:rsidRPr="006D1BF1" w:rsidRDefault="00370A8C" w:rsidP="00370A8C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D16EDC" w:rsidRPr="006D1BF1" w:rsidRDefault="00D16EDC" w:rsidP="00AF143E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  <w:sectPr w:rsidR="00D16EDC" w:rsidRPr="006D1BF1" w:rsidSect="005F7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32" w:bottom="720" w:left="720" w:header="720" w:footer="720" w:gutter="0"/>
          <w:cols w:num="2" w:space="720"/>
          <w:docGrid w:linePitch="360"/>
        </w:sectPr>
      </w:pPr>
    </w:p>
    <w:p w:rsidR="008A60D3" w:rsidRDefault="008A60D3" w:rsidP="00296AE2">
      <w:pPr>
        <w:ind w:right="2458"/>
        <w:rPr>
          <w:rFonts w:ascii="Century Gothic" w:eastAsia="Century Gothic" w:hAnsi="Century Gothic" w:cs="Century Gothic"/>
          <w:b/>
          <w:bCs/>
          <w:color w:val="FF0000"/>
          <w:sz w:val="36"/>
          <w:szCs w:val="36"/>
        </w:rPr>
      </w:pPr>
    </w:p>
    <w:sectPr w:rsidR="008A60D3" w:rsidSect="005F78EB">
      <w:headerReference w:type="even" r:id="rId14"/>
      <w:headerReference w:type="default" r:id="rId15"/>
      <w:headerReference w:type="first" r:id="rId16"/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41" w:rsidRDefault="00892441" w:rsidP="008A36B4">
      <w:r>
        <w:separator/>
      </w:r>
    </w:p>
  </w:endnote>
  <w:endnote w:type="continuationSeparator" w:id="0">
    <w:p w:rsidR="00892441" w:rsidRDefault="00892441" w:rsidP="008A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41" w:rsidRDefault="00892441" w:rsidP="008A36B4">
      <w:r>
        <w:separator/>
      </w:r>
    </w:p>
  </w:footnote>
  <w:footnote w:type="continuationSeparator" w:id="0">
    <w:p w:rsidR="00892441" w:rsidRDefault="00892441" w:rsidP="008A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603A29" w:rsidP="00603A29">
    <w:pPr>
      <w:pStyle w:val="Header"/>
      <w:jc w:val="center"/>
    </w:pPr>
    <w:bookmarkStart w:id="1" w:name="TITUS1HeaderPrimary"/>
    <w:r w:rsidRPr="00603A29">
      <w:rPr>
        <w:color w:val="000000"/>
        <w:sz w:val="17"/>
      </w:rPr>
      <w:t> 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603A29" w:rsidP="00603A29">
    <w:pPr>
      <w:pStyle w:val="Header"/>
      <w:jc w:val="center"/>
    </w:pPr>
    <w:bookmarkStart w:id="2" w:name="TITUS2HeaderPrimary"/>
    <w:r w:rsidRPr="00603A29">
      <w:rPr>
        <w:color w:val="000000"/>
        <w:sz w:val="17"/>
      </w:rPr>
      <w:t>  </w:t>
    </w:r>
    <w:bookmarkEnd w:id="2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A6"/>
    <w:rsid w:val="00000077"/>
    <w:rsid w:val="0000144F"/>
    <w:rsid w:val="00001583"/>
    <w:rsid w:val="000019FF"/>
    <w:rsid w:val="00007FC2"/>
    <w:rsid w:val="00010025"/>
    <w:rsid w:val="00010971"/>
    <w:rsid w:val="00012C7C"/>
    <w:rsid w:val="00012FEC"/>
    <w:rsid w:val="00016F81"/>
    <w:rsid w:val="0002091E"/>
    <w:rsid w:val="0003326B"/>
    <w:rsid w:val="000362D7"/>
    <w:rsid w:val="0004062D"/>
    <w:rsid w:val="00040B9D"/>
    <w:rsid w:val="000437BA"/>
    <w:rsid w:val="0004558F"/>
    <w:rsid w:val="00045876"/>
    <w:rsid w:val="00054511"/>
    <w:rsid w:val="0005491A"/>
    <w:rsid w:val="00054E11"/>
    <w:rsid w:val="00055B47"/>
    <w:rsid w:val="00056E56"/>
    <w:rsid w:val="000614D5"/>
    <w:rsid w:val="00061B73"/>
    <w:rsid w:val="00061DF4"/>
    <w:rsid w:val="000630E8"/>
    <w:rsid w:val="0006478D"/>
    <w:rsid w:val="00072C09"/>
    <w:rsid w:val="0007502D"/>
    <w:rsid w:val="00076988"/>
    <w:rsid w:val="00076C4D"/>
    <w:rsid w:val="000807E5"/>
    <w:rsid w:val="00080A54"/>
    <w:rsid w:val="000818EF"/>
    <w:rsid w:val="00085AAB"/>
    <w:rsid w:val="00090751"/>
    <w:rsid w:val="00091D2C"/>
    <w:rsid w:val="00092721"/>
    <w:rsid w:val="00093FAC"/>
    <w:rsid w:val="00096853"/>
    <w:rsid w:val="00097CDB"/>
    <w:rsid w:val="000A3500"/>
    <w:rsid w:val="000A6EA5"/>
    <w:rsid w:val="000A7898"/>
    <w:rsid w:val="000B2574"/>
    <w:rsid w:val="000B2F11"/>
    <w:rsid w:val="000B5383"/>
    <w:rsid w:val="000B7414"/>
    <w:rsid w:val="000C4C3C"/>
    <w:rsid w:val="000C74BD"/>
    <w:rsid w:val="000D0136"/>
    <w:rsid w:val="000D0A0B"/>
    <w:rsid w:val="000D209E"/>
    <w:rsid w:val="000D4FEE"/>
    <w:rsid w:val="000D6FA2"/>
    <w:rsid w:val="000D77B8"/>
    <w:rsid w:val="000E1500"/>
    <w:rsid w:val="000E6886"/>
    <w:rsid w:val="000E696A"/>
    <w:rsid w:val="000E6A03"/>
    <w:rsid w:val="000E7C48"/>
    <w:rsid w:val="000F1ECE"/>
    <w:rsid w:val="000F3ACF"/>
    <w:rsid w:val="0010569E"/>
    <w:rsid w:val="00106E39"/>
    <w:rsid w:val="00107958"/>
    <w:rsid w:val="001128DF"/>
    <w:rsid w:val="00112C05"/>
    <w:rsid w:val="001137DE"/>
    <w:rsid w:val="001138E8"/>
    <w:rsid w:val="00117F13"/>
    <w:rsid w:val="0012036A"/>
    <w:rsid w:val="0012179A"/>
    <w:rsid w:val="001217CC"/>
    <w:rsid w:val="001223EA"/>
    <w:rsid w:val="0012323F"/>
    <w:rsid w:val="0012682D"/>
    <w:rsid w:val="0012740A"/>
    <w:rsid w:val="001325D7"/>
    <w:rsid w:val="00132ADD"/>
    <w:rsid w:val="001337CA"/>
    <w:rsid w:val="00134144"/>
    <w:rsid w:val="001375A7"/>
    <w:rsid w:val="001414DF"/>
    <w:rsid w:val="00142CE4"/>
    <w:rsid w:val="00146BFB"/>
    <w:rsid w:val="00147E97"/>
    <w:rsid w:val="001508EC"/>
    <w:rsid w:val="001537E1"/>
    <w:rsid w:val="001539D3"/>
    <w:rsid w:val="001540CE"/>
    <w:rsid w:val="00154421"/>
    <w:rsid w:val="00162378"/>
    <w:rsid w:val="001651DE"/>
    <w:rsid w:val="0016546F"/>
    <w:rsid w:val="00172B42"/>
    <w:rsid w:val="00173200"/>
    <w:rsid w:val="001741C3"/>
    <w:rsid w:val="001801A9"/>
    <w:rsid w:val="00187F11"/>
    <w:rsid w:val="00197396"/>
    <w:rsid w:val="001A0036"/>
    <w:rsid w:val="001A1F29"/>
    <w:rsid w:val="001A5D26"/>
    <w:rsid w:val="001A6D3F"/>
    <w:rsid w:val="001A7731"/>
    <w:rsid w:val="001B34C6"/>
    <w:rsid w:val="001B3E83"/>
    <w:rsid w:val="001B56F6"/>
    <w:rsid w:val="001B6DB7"/>
    <w:rsid w:val="001B7C0F"/>
    <w:rsid w:val="001B7F40"/>
    <w:rsid w:val="001C6155"/>
    <w:rsid w:val="001D0BBB"/>
    <w:rsid w:val="001D502E"/>
    <w:rsid w:val="001D7A74"/>
    <w:rsid w:val="001E0603"/>
    <w:rsid w:val="001E1DA3"/>
    <w:rsid w:val="001E3C38"/>
    <w:rsid w:val="001E5D88"/>
    <w:rsid w:val="001E6F6B"/>
    <w:rsid w:val="001F10C0"/>
    <w:rsid w:val="001F5203"/>
    <w:rsid w:val="001F5C1A"/>
    <w:rsid w:val="0020062B"/>
    <w:rsid w:val="00207A92"/>
    <w:rsid w:val="00207BB8"/>
    <w:rsid w:val="00212A84"/>
    <w:rsid w:val="0023047D"/>
    <w:rsid w:val="00230530"/>
    <w:rsid w:val="00232317"/>
    <w:rsid w:val="0023326D"/>
    <w:rsid w:val="00234719"/>
    <w:rsid w:val="00235672"/>
    <w:rsid w:val="002362AF"/>
    <w:rsid w:val="0025145B"/>
    <w:rsid w:val="002531F5"/>
    <w:rsid w:val="00254C2B"/>
    <w:rsid w:val="0025520A"/>
    <w:rsid w:val="00255A95"/>
    <w:rsid w:val="00265651"/>
    <w:rsid w:val="00266613"/>
    <w:rsid w:val="00266B97"/>
    <w:rsid w:val="0026747B"/>
    <w:rsid w:val="002716F0"/>
    <w:rsid w:val="002757E8"/>
    <w:rsid w:val="00280174"/>
    <w:rsid w:val="002809AE"/>
    <w:rsid w:val="002836B8"/>
    <w:rsid w:val="00286A9E"/>
    <w:rsid w:val="0029546B"/>
    <w:rsid w:val="00296021"/>
    <w:rsid w:val="00296306"/>
    <w:rsid w:val="0029696D"/>
    <w:rsid w:val="00296AE2"/>
    <w:rsid w:val="00297841"/>
    <w:rsid w:val="002A12FB"/>
    <w:rsid w:val="002A2D62"/>
    <w:rsid w:val="002A55BA"/>
    <w:rsid w:val="002A6277"/>
    <w:rsid w:val="002B179B"/>
    <w:rsid w:val="002B2D4A"/>
    <w:rsid w:val="002B5EA7"/>
    <w:rsid w:val="002C0190"/>
    <w:rsid w:val="002C0321"/>
    <w:rsid w:val="002C25B9"/>
    <w:rsid w:val="002D08A8"/>
    <w:rsid w:val="002D5065"/>
    <w:rsid w:val="002D5271"/>
    <w:rsid w:val="002D6F58"/>
    <w:rsid w:val="002D76E5"/>
    <w:rsid w:val="002E6C86"/>
    <w:rsid w:val="002F0C95"/>
    <w:rsid w:val="002F2F2F"/>
    <w:rsid w:val="002F3A6E"/>
    <w:rsid w:val="002F5AD3"/>
    <w:rsid w:val="002F7D7E"/>
    <w:rsid w:val="00300EF8"/>
    <w:rsid w:val="0030574E"/>
    <w:rsid w:val="00310B1A"/>
    <w:rsid w:val="0031260A"/>
    <w:rsid w:val="00312A7B"/>
    <w:rsid w:val="00313367"/>
    <w:rsid w:val="00315FC3"/>
    <w:rsid w:val="00316F02"/>
    <w:rsid w:val="0031710C"/>
    <w:rsid w:val="0032584E"/>
    <w:rsid w:val="00327626"/>
    <w:rsid w:val="00332C07"/>
    <w:rsid w:val="003408D8"/>
    <w:rsid w:val="00340F36"/>
    <w:rsid w:val="003423A8"/>
    <w:rsid w:val="0034359A"/>
    <w:rsid w:val="00344095"/>
    <w:rsid w:val="00354841"/>
    <w:rsid w:val="00355A29"/>
    <w:rsid w:val="00356990"/>
    <w:rsid w:val="003604AD"/>
    <w:rsid w:val="00361016"/>
    <w:rsid w:val="003617CE"/>
    <w:rsid w:val="003646DA"/>
    <w:rsid w:val="00370A8C"/>
    <w:rsid w:val="00372A2C"/>
    <w:rsid w:val="00376FA1"/>
    <w:rsid w:val="00377228"/>
    <w:rsid w:val="00377C3B"/>
    <w:rsid w:val="00383FA4"/>
    <w:rsid w:val="00383FD0"/>
    <w:rsid w:val="003904A2"/>
    <w:rsid w:val="00391C79"/>
    <w:rsid w:val="00394AC3"/>
    <w:rsid w:val="00395E27"/>
    <w:rsid w:val="003961B2"/>
    <w:rsid w:val="003A0112"/>
    <w:rsid w:val="003B07C5"/>
    <w:rsid w:val="003B3857"/>
    <w:rsid w:val="003B4BAD"/>
    <w:rsid w:val="003B56D6"/>
    <w:rsid w:val="003B6143"/>
    <w:rsid w:val="003B7750"/>
    <w:rsid w:val="003C038B"/>
    <w:rsid w:val="003C2A93"/>
    <w:rsid w:val="003C320C"/>
    <w:rsid w:val="003C7AEB"/>
    <w:rsid w:val="003D105C"/>
    <w:rsid w:val="003D38E5"/>
    <w:rsid w:val="003D48CD"/>
    <w:rsid w:val="003D6408"/>
    <w:rsid w:val="003D6C59"/>
    <w:rsid w:val="003D6D54"/>
    <w:rsid w:val="003E19C9"/>
    <w:rsid w:val="003E3DE5"/>
    <w:rsid w:val="003E5D3C"/>
    <w:rsid w:val="003E64B3"/>
    <w:rsid w:val="003E77ED"/>
    <w:rsid w:val="003E7AEA"/>
    <w:rsid w:val="003F0066"/>
    <w:rsid w:val="003F0496"/>
    <w:rsid w:val="003F0705"/>
    <w:rsid w:val="003F3CAA"/>
    <w:rsid w:val="003F61CE"/>
    <w:rsid w:val="003F77E7"/>
    <w:rsid w:val="0040145B"/>
    <w:rsid w:val="004014B7"/>
    <w:rsid w:val="004057DA"/>
    <w:rsid w:val="00406BC5"/>
    <w:rsid w:val="004072EB"/>
    <w:rsid w:val="00407746"/>
    <w:rsid w:val="00407F80"/>
    <w:rsid w:val="004108C3"/>
    <w:rsid w:val="004135A7"/>
    <w:rsid w:val="004138E5"/>
    <w:rsid w:val="00415CA6"/>
    <w:rsid w:val="00415CFD"/>
    <w:rsid w:val="00416444"/>
    <w:rsid w:val="0042449B"/>
    <w:rsid w:val="0042777C"/>
    <w:rsid w:val="00433B5B"/>
    <w:rsid w:val="00433D9E"/>
    <w:rsid w:val="00434C8E"/>
    <w:rsid w:val="00443D55"/>
    <w:rsid w:val="004463BB"/>
    <w:rsid w:val="004469AE"/>
    <w:rsid w:val="00446BC3"/>
    <w:rsid w:val="00450C54"/>
    <w:rsid w:val="00451BA6"/>
    <w:rsid w:val="00452474"/>
    <w:rsid w:val="0045263A"/>
    <w:rsid w:val="00453527"/>
    <w:rsid w:val="00457827"/>
    <w:rsid w:val="0046330F"/>
    <w:rsid w:val="0046437D"/>
    <w:rsid w:val="00471F88"/>
    <w:rsid w:val="00475070"/>
    <w:rsid w:val="00475FC2"/>
    <w:rsid w:val="00482F17"/>
    <w:rsid w:val="00483233"/>
    <w:rsid w:val="004832F8"/>
    <w:rsid w:val="0048534E"/>
    <w:rsid w:val="0049112C"/>
    <w:rsid w:val="00493358"/>
    <w:rsid w:val="00494AAC"/>
    <w:rsid w:val="0049693F"/>
    <w:rsid w:val="004A063D"/>
    <w:rsid w:val="004A0F27"/>
    <w:rsid w:val="004A211F"/>
    <w:rsid w:val="004A2716"/>
    <w:rsid w:val="004A3C73"/>
    <w:rsid w:val="004A42B3"/>
    <w:rsid w:val="004A4A59"/>
    <w:rsid w:val="004A5D10"/>
    <w:rsid w:val="004B6C70"/>
    <w:rsid w:val="004B71BA"/>
    <w:rsid w:val="004C0C64"/>
    <w:rsid w:val="004C3209"/>
    <w:rsid w:val="004C6C56"/>
    <w:rsid w:val="004D1990"/>
    <w:rsid w:val="004D3398"/>
    <w:rsid w:val="004E13EF"/>
    <w:rsid w:val="004E27E9"/>
    <w:rsid w:val="004E42F3"/>
    <w:rsid w:val="004E708B"/>
    <w:rsid w:val="004E7966"/>
    <w:rsid w:val="004F1AAA"/>
    <w:rsid w:val="004F3C25"/>
    <w:rsid w:val="004F4B70"/>
    <w:rsid w:val="004F5F79"/>
    <w:rsid w:val="004F62AC"/>
    <w:rsid w:val="004F793B"/>
    <w:rsid w:val="004F7AA3"/>
    <w:rsid w:val="004F7D3B"/>
    <w:rsid w:val="00511DDF"/>
    <w:rsid w:val="0051303F"/>
    <w:rsid w:val="00513FA2"/>
    <w:rsid w:val="00516CD6"/>
    <w:rsid w:val="00521B5A"/>
    <w:rsid w:val="00521E82"/>
    <w:rsid w:val="0052301D"/>
    <w:rsid w:val="00527C0F"/>
    <w:rsid w:val="005304D4"/>
    <w:rsid w:val="005313B1"/>
    <w:rsid w:val="0053143B"/>
    <w:rsid w:val="00534EF2"/>
    <w:rsid w:val="005363FA"/>
    <w:rsid w:val="005401BD"/>
    <w:rsid w:val="00544D2D"/>
    <w:rsid w:val="005523E3"/>
    <w:rsid w:val="00553900"/>
    <w:rsid w:val="00561B16"/>
    <w:rsid w:val="00566414"/>
    <w:rsid w:val="00566C97"/>
    <w:rsid w:val="0057434E"/>
    <w:rsid w:val="00574E5D"/>
    <w:rsid w:val="005752DD"/>
    <w:rsid w:val="00575ACF"/>
    <w:rsid w:val="00580B57"/>
    <w:rsid w:val="00581664"/>
    <w:rsid w:val="00581D0F"/>
    <w:rsid w:val="005874F6"/>
    <w:rsid w:val="005905DA"/>
    <w:rsid w:val="005933D1"/>
    <w:rsid w:val="0059432A"/>
    <w:rsid w:val="0059462E"/>
    <w:rsid w:val="00597E41"/>
    <w:rsid w:val="005A2D90"/>
    <w:rsid w:val="005B0B0E"/>
    <w:rsid w:val="005B22A6"/>
    <w:rsid w:val="005B249D"/>
    <w:rsid w:val="005B2774"/>
    <w:rsid w:val="005B3403"/>
    <w:rsid w:val="005C0518"/>
    <w:rsid w:val="005C47D5"/>
    <w:rsid w:val="005C4982"/>
    <w:rsid w:val="005C5630"/>
    <w:rsid w:val="005C5CD2"/>
    <w:rsid w:val="005C6DDC"/>
    <w:rsid w:val="005D094E"/>
    <w:rsid w:val="005D0D38"/>
    <w:rsid w:val="005D0F59"/>
    <w:rsid w:val="005D20D7"/>
    <w:rsid w:val="005D2AB6"/>
    <w:rsid w:val="005D2E0A"/>
    <w:rsid w:val="005D2EA9"/>
    <w:rsid w:val="005D30D9"/>
    <w:rsid w:val="005D4B77"/>
    <w:rsid w:val="005D5650"/>
    <w:rsid w:val="005E6427"/>
    <w:rsid w:val="005E70D6"/>
    <w:rsid w:val="005F1D6C"/>
    <w:rsid w:val="005F2E35"/>
    <w:rsid w:val="005F4283"/>
    <w:rsid w:val="005F4307"/>
    <w:rsid w:val="005F6596"/>
    <w:rsid w:val="005F7801"/>
    <w:rsid w:val="005F78EB"/>
    <w:rsid w:val="00603A29"/>
    <w:rsid w:val="0060547D"/>
    <w:rsid w:val="0060683C"/>
    <w:rsid w:val="006068F1"/>
    <w:rsid w:val="00613534"/>
    <w:rsid w:val="00613A32"/>
    <w:rsid w:val="00613CB0"/>
    <w:rsid w:val="0061437C"/>
    <w:rsid w:val="00615209"/>
    <w:rsid w:val="00617553"/>
    <w:rsid w:val="00623867"/>
    <w:rsid w:val="0062491A"/>
    <w:rsid w:val="00630EC5"/>
    <w:rsid w:val="00631014"/>
    <w:rsid w:val="00631D5F"/>
    <w:rsid w:val="00635C0E"/>
    <w:rsid w:val="006375A6"/>
    <w:rsid w:val="0064737A"/>
    <w:rsid w:val="00655B88"/>
    <w:rsid w:val="006603A2"/>
    <w:rsid w:val="00662981"/>
    <w:rsid w:val="0067097E"/>
    <w:rsid w:val="00672A10"/>
    <w:rsid w:val="00676167"/>
    <w:rsid w:val="006816C3"/>
    <w:rsid w:val="00683437"/>
    <w:rsid w:val="00684858"/>
    <w:rsid w:val="00684BDF"/>
    <w:rsid w:val="00686EF7"/>
    <w:rsid w:val="00692DC7"/>
    <w:rsid w:val="00693C46"/>
    <w:rsid w:val="00697031"/>
    <w:rsid w:val="0069735B"/>
    <w:rsid w:val="006A035B"/>
    <w:rsid w:val="006A21EC"/>
    <w:rsid w:val="006A4239"/>
    <w:rsid w:val="006A5322"/>
    <w:rsid w:val="006A7476"/>
    <w:rsid w:val="006B158E"/>
    <w:rsid w:val="006B1BAB"/>
    <w:rsid w:val="006B21CE"/>
    <w:rsid w:val="006B2D05"/>
    <w:rsid w:val="006B3DBA"/>
    <w:rsid w:val="006C7230"/>
    <w:rsid w:val="006D1BF1"/>
    <w:rsid w:val="006D3C92"/>
    <w:rsid w:val="006D4CAF"/>
    <w:rsid w:val="006D6108"/>
    <w:rsid w:val="006D7212"/>
    <w:rsid w:val="006E0B68"/>
    <w:rsid w:val="006E2403"/>
    <w:rsid w:val="006E57E8"/>
    <w:rsid w:val="006E59BF"/>
    <w:rsid w:val="006F7284"/>
    <w:rsid w:val="007007D0"/>
    <w:rsid w:val="007131E8"/>
    <w:rsid w:val="00713ED2"/>
    <w:rsid w:val="00714BE5"/>
    <w:rsid w:val="007155A7"/>
    <w:rsid w:val="00717492"/>
    <w:rsid w:val="00722BED"/>
    <w:rsid w:val="00723649"/>
    <w:rsid w:val="00727C3A"/>
    <w:rsid w:val="00730D58"/>
    <w:rsid w:val="00735BFE"/>
    <w:rsid w:val="00736030"/>
    <w:rsid w:val="00743471"/>
    <w:rsid w:val="00745D02"/>
    <w:rsid w:val="00747AB8"/>
    <w:rsid w:val="00753821"/>
    <w:rsid w:val="00754E01"/>
    <w:rsid w:val="00756AAF"/>
    <w:rsid w:val="0077350A"/>
    <w:rsid w:val="0077389C"/>
    <w:rsid w:val="00776B7B"/>
    <w:rsid w:val="00782102"/>
    <w:rsid w:val="0078543B"/>
    <w:rsid w:val="00786D62"/>
    <w:rsid w:val="007901A6"/>
    <w:rsid w:val="0079148B"/>
    <w:rsid w:val="00791EF4"/>
    <w:rsid w:val="0079542C"/>
    <w:rsid w:val="007A3858"/>
    <w:rsid w:val="007A3ED5"/>
    <w:rsid w:val="007A45A8"/>
    <w:rsid w:val="007A78B5"/>
    <w:rsid w:val="007B00D2"/>
    <w:rsid w:val="007B13FF"/>
    <w:rsid w:val="007B3051"/>
    <w:rsid w:val="007B3082"/>
    <w:rsid w:val="007B6086"/>
    <w:rsid w:val="007C6216"/>
    <w:rsid w:val="007C68E4"/>
    <w:rsid w:val="007D0F0C"/>
    <w:rsid w:val="007D5325"/>
    <w:rsid w:val="007E0DA3"/>
    <w:rsid w:val="007E407E"/>
    <w:rsid w:val="007E681A"/>
    <w:rsid w:val="007F1D56"/>
    <w:rsid w:val="007F2763"/>
    <w:rsid w:val="007F2785"/>
    <w:rsid w:val="007F2927"/>
    <w:rsid w:val="007F7ADD"/>
    <w:rsid w:val="00801040"/>
    <w:rsid w:val="00802B43"/>
    <w:rsid w:val="008031E7"/>
    <w:rsid w:val="008039AB"/>
    <w:rsid w:val="008055D9"/>
    <w:rsid w:val="00807EC1"/>
    <w:rsid w:val="00810D85"/>
    <w:rsid w:val="00812195"/>
    <w:rsid w:val="008126C7"/>
    <w:rsid w:val="00812EC1"/>
    <w:rsid w:val="008134CC"/>
    <w:rsid w:val="00813785"/>
    <w:rsid w:val="00813891"/>
    <w:rsid w:val="00815C89"/>
    <w:rsid w:val="00821C09"/>
    <w:rsid w:val="00821D4A"/>
    <w:rsid w:val="00825046"/>
    <w:rsid w:val="008252FC"/>
    <w:rsid w:val="00826655"/>
    <w:rsid w:val="008343A8"/>
    <w:rsid w:val="00836A26"/>
    <w:rsid w:val="00843FC8"/>
    <w:rsid w:val="008457AF"/>
    <w:rsid w:val="00846678"/>
    <w:rsid w:val="00850983"/>
    <w:rsid w:val="00853B9F"/>
    <w:rsid w:val="008562D6"/>
    <w:rsid w:val="00860802"/>
    <w:rsid w:val="00865F3A"/>
    <w:rsid w:val="00867E05"/>
    <w:rsid w:val="00870523"/>
    <w:rsid w:val="00870EF8"/>
    <w:rsid w:val="0087525E"/>
    <w:rsid w:val="008778A6"/>
    <w:rsid w:val="008824C2"/>
    <w:rsid w:val="00882A07"/>
    <w:rsid w:val="008911B9"/>
    <w:rsid w:val="00892441"/>
    <w:rsid w:val="008A100A"/>
    <w:rsid w:val="008A192A"/>
    <w:rsid w:val="008A36B4"/>
    <w:rsid w:val="008A60D3"/>
    <w:rsid w:val="008B2D33"/>
    <w:rsid w:val="008B650B"/>
    <w:rsid w:val="008C004A"/>
    <w:rsid w:val="008C2610"/>
    <w:rsid w:val="008C26FF"/>
    <w:rsid w:val="008C4126"/>
    <w:rsid w:val="008C663C"/>
    <w:rsid w:val="008C6AD7"/>
    <w:rsid w:val="008C749C"/>
    <w:rsid w:val="008D619E"/>
    <w:rsid w:val="008E394F"/>
    <w:rsid w:val="008E4532"/>
    <w:rsid w:val="008E5FCC"/>
    <w:rsid w:val="008E62BF"/>
    <w:rsid w:val="008E63B6"/>
    <w:rsid w:val="008E7901"/>
    <w:rsid w:val="008F07FD"/>
    <w:rsid w:val="008F4412"/>
    <w:rsid w:val="008F44ED"/>
    <w:rsid w:val="008F70D9"/>
    <w:rsid w:val="0090145D"/>
    <w:rsid w:val="00906E99"/>
    <w:rsid w:val="009125EC"/>
    <w:rsid w:val="00912E25"/>
    <w:rsid w:val="00913C5C"/>
    <w:rsid w:val="0091708D"/>
    <w:rsid w:val="009174BF"/>
    <w:rsid w:val="00917B43"/>
    <w:rsid w:val="00920E89"/>
    <w:rsid w:val="00920F39"/>
    <w:rsid w:val="00922EBF"/>
    <w:rsid w:val="00926E56"/>
    <w:rsid w:val="009324D6"/>
    <w:rsid w:val="00933693"/>
    <w:rsid w:val="00934693"/>
    <w:rsid w:val="00936E43"/>
    <w:rsid w:val="00940209"/>
    <w:rsid w:val="00942D52"/>
    <w:rsid w:val="0094395E"/>
    <w:rsid w:val="009472D3"/>
    <w:rsid w:val="00950C14"/>
    <w:rsid w:val="0095351D"/>
    <w:rsid w:val="009549C0"/>
    <w:rsid w:val="00962FCA"/>
    <w:rsid w:val="00964E41"/>
    <w:rsid w:val="00965629"/>
    <w:rsid w:val="00965DEF"/>
    <w:rsid w:val="0097159D"/>
    <w:rsid w:val="0097194D"/>
    <w:rsid w:val="00974069"/>
    <w:rsid w:val="009766B0"/>
    <w:rsid w:val="00982484"/>
    <w:rsid w:val="00984722"/>
    <w:rsid w:val="00984DE6"/>
    <w:rsid w:val="0099398B"/>
    <w:rsid w:val="00994BDC"/>
    <w:rsid w:val="009967F2"/>
    <w:rsid w:val="00996AF7"/>
    <w:rsid w:val="009A30FA"/>
    <w:rsid w:val="009A4B6F"/>
    <w:rsid w:val="009A6C6C"/>
    <w:rsid w:val="009B1506"/>
    <w:rsid w:val="009B27A0"/>
    <w:rsid w:val="009C126D"/>
    <w:rsid w:val="009C2123"/>
    <w:rsid w:val="009C2B9D"/>
    <w:rsid w:val="009C35A7"/>
    <w:rsid w:val="009C6FE6"/>
    <w:rsid w:val="009C733A"/>
    <w:rsid w:val="009D17F1"/>
    <w:rsid w:val="009D20F0"/>
    <w:rsid w:val="009D4556"/>
    <w:rsid w:val="009D5DBB"/>
    <w:rsid w:val="009D7A00"/>
    <w:rsid w:val="009E2644"/>
    <w:rsid w:val="009E36CD"/>
    <w:rsid w:val="009F0A53"/>
    <w:rsid w:val="009F2D49"/>
    <w:rsid w:val="009F3757"/>
    <w:rsid w:val="009F3A40"/>
    <w:rsid w:val="00A00E1A"/>
    <w:rsid w:val="00A01463"/>
    <w:rsid w:val="00A01760"/>
    <w:rsid w:val="00A03813"/>
    <w:rsid w:val="00A0461F"/>
    <w:rsid w:val="00A10BCE"/>
    <w:rsid w:val="00A118B3"/>
    <w:rsid w:val="00A161CD"/>
    <w:rsid w:val="00A163AB"/>
    <w:rsid w:val="00A20406"/>
    <w:rsid w:val="00A2280F"/>
    <w:rsid w:val="00A2485A"/>
    <w:rsid w:val="00A257B5"/>
    <w:rsid w:val="00A25A35"/>
    <w:rsid w:val="00A356C4"/>
    <w:rsid w:val="00A35918"/>
    <w:rsid w:val="00A40CD7"/>
    <w:rsid w:val="00A417DF"/>
    <w:rsid w:val="00A43290"/>
    <w:rsid w:val="00A46909"/>
    <w:rsid w:val="00A50440"/>
    <w:rsid w:val="00A55F78"/>
    <w:rsid w:val="00A70296"/>
    <w:rsid w:val="00A75A7C"/>
    <w:rsid w:val="00A813E2"/>
    <w:rsid w:val="00A834FB"/>
    <w:rsid w:val="00A92B56"/>
    <w:rsid w:val="00A92C13"/>
    <w:rsid w:val="00A93228"/>
    <w:rsid w:val="00A9442F"/>
    <w:rsid w:val="00A975CA"/>
    <w:rsid w:val="00AA2A75"/>
    <w:rsid w:val="00AA4686"/>
    <w:rsid w:val="00AA74E8"/>
    <w:rsid w:val="00AB4A63"/>
    <w:rsid w:val="00AB4D11"/>
    <w:rsid w:val="00AB517F"/>
    <w:rsid w:val="00AC0B91"/>
    <w:rsid w:val="00AC1CB1"/>
    <w:rsid w:val="00AC65A8"/>
    <w:rsid w:val="00AD1F69"/>
    <w:rsid w:val="00AD26D6"/>
    <w:rsid w:val="00AD74A7"/>
    <w:rsid w:val="00AE13EF"/>
    <w:rsid w:val="00AE2465"/>
    <w:rsid w:val="00AE30B5"/>
    <w:rsid w:val="00AE4674"/>
    <w:rsid w:val="00AE4726"/>
    <w:rsid w:val="00AE5067"/>
    <w:rsid w:val="00AE682F"/>
    <w:rsid w:val="00AF143E"/>
    <w:rsid w:val="00AF4968"/>
    <w:rsid w:val="00AF6EFA"/>
    <w:rsid w:val="00B00DF5"/>
    <w:rsid w:val="00B01144"/>
    <w:rsid w:val="00B01C65"/>
    <w:rsid w:val="00B04BA6"/>
    <w:rsid w:val="00B119AD"/>
    <w:rsid w:val="00B25372"/>
    <w:rsid w:val="00B27DCB"/>
    <w:rsid w:val="00B40065"/>
    <w:rsid w:val="00B4492C"/>
    <w:rsid w:val="00B4578D"/>
    <w:rsid w:val="00B46AB7"/>
    <w:rsid w:val="00B4786C"/>
    <w:rsid w:val="00B515D9"/>
    <w:rsid w:val="00B54ACE"/>
    <w:rsid w:val="00B579F1"/>
    <w:rsid w:val="00B608BD"/>
    <w:rsid w:val="00B62012"/>
    <w:rsid w:val="00B65578"/>
    <w:rsid w:val="00B66516"/>
    <w:rsid w:val="00B71631"/>
    <w:rsid w:val="00B7343B"/>
    <w:rsid w:val="00B7607F"/>
    <w:rsid w:val="00B8121E"/>
    <w:rsid w:val="00B81DC0"/>
    <w:rsid w:val="00B840A4"/>
    <w:rsid w:val="00B862FA"/>
    <w:rsid w:val="00B90794"/>
    <w:rsid w:val="00B93F58"/>
    <w:rsid w:val="00BA05F2"/>
    <w:rsid w:val="00BA386C"/>
    <w:rsid w:val="00BA3C01"/>
    <w:rsid w:val="00BA4B6E"/>
    <w:rsid w:val="00BA51E4"/>
    <w:rsid w:val="00BA6A70"/>
    <w:rsid w:val="00BA769D"/>
    <w:rsid w:val="00BB148E"/>
    <w:rsid w:val="00BB191C"/>
    <w:rsid w:val="00BB3CDC"/>
    <w:rsid w:val="00BB6682"/>
    <w:rsid w:val="00BC0863"/>
    <w:rsid w:val="00BC1DE9"/>
    <w:rsid w:val="00BC2B4F"/>
    <w:rsid w:val="00BC68A7"/>
    <w:rsid w:val="00BC6D85"/>
    <w:rsid w:val="00BC6D8E"/>
    <w:rsid w:val="00BD1195"/>
    <w:rsid w:val="00BD132B"/>
    <w:rsid w:val="00BD2400"/>
    <w:rsid w:val="00BD2619"/>
    <w:rsid w:val="00BD4BC8"/>
    <w:rsid w:val="00BD68C3"/>
    <w:rsid w:val="00BE1C31"/>
    <w:rsid w:val="00BE2A83"/>
    <w:rsid w:val="00BE3155"/>
    <w:rsid w:val="00BE7B25"/>
    <w:rsid w:val="00BF2E10"/>
    <w:rsid w:val="00BF3255"/>
    <w:rsid w:val="00BF4A12"/>
    <w:rsid w:val="00BF7FF9"/>
    <w:rsid w:val="00C016B1"/>
    <w:rsid w:val="00C0545E"/>
    <w:rsid w:val="00C0631B"/>
    <w:rsid w:val="00C06E59"/>
    <w:rsid w:val="00C07879"/>
    <w:rsid w:val="00C109EC"/>
    <w:rsid w:val="00C12271"/>
    <w:rsid w:val="00C137CC"/>
    <w:rsid w:val="00C17EB4"/>
    <w:rsid w:val="00C2342B"/>
    <w:rsid w:val="00C235F6"/>
    <w:rsid w:val="00C26E5A"/>
    <w:rsid w:val="00C303C6"/>
    <w:rsid w:val="00C316FB"/>
    <w:rsid w:val="00C36FD0"/>
    <w:rsid w:val="00C40162"/>
    <w:rsid w:val="00C40702"/>
    <w:rsid w:val="00C41AE4"/>
    <w:rsid w:val="00C41D06"/>
    <w:rsid w:val="00C473C7"/>
    <w:rsid w:val="00C5060D"/>
    <w:rsid w:val="00C53FCF"/>
    <w:rsid w:val="00C543CF"/>
    <w:rsid w:val="00C55A8F"/>
    <w:rsid w:val="00C56207"/>
    <w:rsid w:val="00C567E6"/>
    <w:rsid w:val="00C6032C"/>
    <w:rsid w:val="00C64892"/>
    <w:rsid w:val="00C71182"/>
    <w:rsid w:val="00C73DAD"/>
    <w:rsid w:val="00C76806"/>
    <w:rsid w:val="00C828B7"/>
    <w:rsid w:val="00C83C66"/>
    <w:rsid w:val="00C86F36"/>
    <w:rsid w:val="00C914F5"/>
    <w:rsid w:val="00C95445"/>
    <w:rsid w:val="00CA24BE"/>
    <w:rsid w:val="00CA3FEC"/>
    <w:rsid w:val="00CA4E79"/>
    <w:rsid w:val="00CB3826"/>
    <w:rsid w:val="00CB3B75"/>
    <w:rsid w:val="00CB762E"/>
    <w:rsid w:val="00CC0295"/>
    <w:rsid w:val="00CC40AC"/>
    <w:rsid w:val="00CC7E32"/>
    <w:rsid w:val="00CD02E8"/>
    <w:rsid w:val="00CD03BE"/>
    <w:rsid w:val="00CD25E8"/>
    <w:rsid w:val="00CD3B1D"/>
    <w:rsid w:val="00CD48A0"/>
    <w:rsid w:val="00CE009E"/>
    <w:rsid w:val="00CE1284"/>
    <w:rsid w:val="00CE2041"/>
    <w:rsid w:val="00CE2C9E"/>
    <w:rsid w:val="00CE36D2"/>
    <w:rsid w:val="00CE395D"/>
    <w:rsid w:val="00CE53D1"/>
    <w:rsid w:val="00CE6853"/>
    <w:rsid w:val="00CF1281"/>
    <w:rsid w:val="00CF3CCD"/>
    <w:rsid w:val="00CF44A0"/>
    <w:rsid w:val="00D01794"/>
    <w:rsid w:val="00D029B7"/>
    <w:rsid w:val="00D03363"/>
    <w:rsid w:val="00D0393D"/>
    <w:rsid w:val="00D054EE"/>
    <w:rsid w:val="00D07AD4"/>
    <w:rsid w:val="00D102DC"/>
    <w:rsid w:val="00D12BE9"/>
    <w:rsid w:val="00D136A1"/>
    <w:rsid w:val="00D137F7"/>
    <w:rsid w:val="00D1405D"/>
    <w:rsid w:val="00D1468E"/>
    <w:rsid w:val="00D16EDC"/>
    <w:rsid w:val="00D21B23"/>
    <w:rsid w:val="00D2372E"/>
    <w:rsid w:val="00D241F6"/>
    <w:rsid w:val="00D300F2"/>
    <w:rsid w:val="00D3667C"/>
    <w:rsid w:val="00D45D77"/>
    <w:rsid w:val="00D51BF6"/>
    <w:rsid w:val="00D5213E"/>
    <w:rsid w:val="00D621E0"/>
    <w:rsid w:val="00D625A2"/>
    <w:rsid w:val="00D637E9"/>
    <w:rsid w:val="00D64504"/>
    <w:rsid w:val="00D66868"/>
    <w:rsid w:val="00D75330"/>
    <w:rsid w:val="00D8265F"/>
    <w:rsid w:val="00D82A82"/>
    <w:rsid w:val="00D83C1A"/>
    <w:rsid w:val="00D84CCE"/>
    <w:rsid w:val="00D85511"/>
    <w:rsid w:val="00D857C8"/>
    <w:rsid w:val="00D85F9A"/>
    <w:rsid w:val="00D91E85"/>
    <w:rsid w:val="00D92038"/>
    <w:rsid w:val="00D97986"/>
    <w:rsid w:val="00DA444A"/>
    <w:rsid w:val="00DA5C21"/>
    <w:rsid w:val="00DA60FF"/>
    <w:rsid w:val="00DA7157"/>
    <w:rsid w:val="00DB1054"/>
    <w:rsid w:val="00DB1154"/>
    <w:rsid w:val="00DB1519"/>
    <w:rsid w:val="00DB1940"/>
    <w:rsid w:val="00DB455C"/>
    <w:rsid w:val="00DC6BE2"/>
    <w:rsid w:val="00DC73E6"/>
    <w:rsid w:val="00DC7479"/>
    <w:rsid w:val="00DC7638"/>
    <w:rsid w:val="00DD22D5"/>
    <w:rsid w:val="00DD6170"/>
    <w:rsid w:val="00DE167C"/>
    <w:rsid w:val="00DE3479"/>
    <w:rsid w:val="00DE35CD"/>
    <w:rsid w:val="00DE377F"/>
    <w:rsid w:val="00DE61A5"/>
    <w:rsid w:val="00DE67CD"/>
    <w:rsid w:val="00DF3254"/>
    <w:rsid w:val="00DF363D"/>
    <w:rsid w:val="00DF4128"/>
    <w:rsid w:val="00DF5416"/>
    <w:rsid w:val="00DF5BA4"/>
    <w:rsid w:val="00E03BBF"/>
    <w:rsid w:val="00E05879"/>
    <w:rsid w:val="00E130E1"/>
    <w:rsid w:val="00E143BE"/>
    <w:rsid w:val="00E255F0"/>
    <w:rsid w:val="00E270E6"/>
    <w:rsid w:val="00E3131A"/>
    <w:rsid w:val="00E31AAD"/>
    <w:rsid w:val="00E3701A"/>
    <w:rsid w:val="00E37F9E"/>
    <w:rsid w:val="00E4295D"/>
    <w:rsid w:val="00E43CFF"/>
    <w:rsid w:val="00E43F99"/>
    <w:rsid w:val="00E44B71"/>
    <w:rsid w:val="00E44D06"/>
    <w:rsid w:val="00E46667"/>
    <w:rsid w:val="00E47044"/>
    <w:rsid w:val="00E52E00"/>
    <w:rsid w:val="00E54635"/>
    <w:rsid w:val="00E57CE4"/>
    <w:rsid w:val="00E615C0"/>
    <w:rsid w:val="00E6218D"/>
    <w:rsid w:val="00E65A26"/>
    <w:rsid w:val="00E66721"/>
    <w:rsid w:val="00E70001"/>
    <w:rsid w:val="00E709D5"/>
    <w:rsid w:val="00E70BAE"/>
    <w:rsid w:val="00E74CC0"/>
    <w:rsid w:val="00E77F78"/>
    <w:rsid w:val="00E81391"/>
    <w:rsid w:val="00E826BB"/>
    <w:rsid w:val="00E8468D"/>
    <w:rsid w:val="00E92429"/>
    <w:rsid w:val="00E92BEC"/>
    <w:rsid w:val="00EA2CB4"/>
    <w:rsid w:val="00EA72C2"/>
    <w:rsid w:val="00EB1AE8"/>
    <w:rsid w:val="00EB3080"/>
    <w:rsid w:val="00EB7257"/>
    <w:rsid w:val="00EB7AB6"/>
    <w:rsid w:val="00EB7E58"/>
    <w:rsid w:val="00EB7EB8"/>
    <w:rsid w:val="00EC1488"/>
    <w:rsid w:val="00EC1BF6"/>
    <w:rsid w:val="00EC2333"/>
    <w:rsid w:val="00EC5C0B"/>
    <w:rsid w:val="00ED0834"/>
    <w:rsid w:val="00ED0CD3"/>
    <w:rsid w:val="00ED21C3"/>
    <w:rsid w:val="00ED2AAF"/>
    <w:rsid w:val="00ED4272"/>
    <w:rsid w:val="00ED6A6D"/>
    <w:rsid w:val="00ED6DD1"/>
    <w:rsid w:val="00EE3E37"/>
    <w:rsid w:val="00EE6336"/>
    <w:rsid w:val="00EE6667"/>
    <w:rsid w:val="00EF0551"/>
    <w:rsid w:val="00EF0D1F"/>
    <w:rsid w:val="00EF1EA0"/>
    <w:rsid w:val="00EF3995"/>
    <w:rsid w:val="00EF4808"/>
    <w:rsid w:val="00F01FB9"/>
    <w:rsid w:val="00F0207B"/>
    <w:rsid w:val="00F05841"/>
    <w:rsid w:val="00F119C7"/>
    <w:rsid w:val="00F128DB"/>
    <w:rsid w:val="00F14392"/>
    <w:rsid w:val="00F162D0"/>
    <w:rsid w:val="00F16540"/>
    <w:rsid w:val="00F24291"/>
    <w:rsid w:val="00F252EB"/>
    <w:rsid w:val="00F2788E"/>
    <w:rsid w:val="00F3509B"/>
    <w:rsid w:val="00F35991"/>
    <w:rsid w:val="00F42263"/>
    <w:rsid w:val="00F444C2"/>
    <w:rsid w:val="00F446AC"/>
    <w:rsid w:val="00F45F7B"/>
    <w:rsid w:val="00F47A90"/>
    <w:rsid w:val="00F501F1"/>
    <w:rsid w:val="00F53EAC"/>
    <w:rsid w:val="00F557E0"/>
    <w:rsid w:val="00F55EE1"/>
    <w:rsid w:val="00F5601E"/>
    <w:rsid w:val="00F56CDE"/>
    <w:rsid w:val="00F57A6A"/>
    <w:rsid w:val="00F61A7B"/>
    <w:rsid w:val="00F6238A"/>
    <w:rsid w:val="00F644D1"/>
    <w:rsid w:val="00F67763"/>
    <w:rsid w:val="00F702A3"/>
    <w:rsid w:val="00F72580"/>
    <w:rsid w:val="00F731C3"/>
    <w:rsid w:val="00F74200"/>
    <w:rsid w:val="00F743C3"/>
    <w:rsid w:val="00F74C91"/>
    <w:rsid w:val="00F80852"/>
    <w:rsid w:val="00F8126F"/>
    <w:rsid w:val="00F851EB"/>
    <w:rsid w:val="00F85410"/>
    <w:rsid w:val="00F87D2E"/>
    <w:rsid w:val="00F9254C"/>
    <w:rsid w:val="00F92797"/>
    <w:rsid w:val="00F949F6"/>
    <w:rsid w:val="00F96F6F"/>
    <w:rsid w:val="00FA25EF"/>
    <w:rsid w:val="00FA2959"/>
    <w:rsid w:val="00FA3BD9"/>
    <w:rsid w:val="00FA4026"/>
    <w:rsid w:val="00FA43F5"/>
    <w:rsid w:val="00FA4A43"/>
    <w:rsid w:val="00FA6132"/>
    <w:rsid w:val="00FA66AB"/>
    <w:rsid w:val="00FA72CE"/>
    <w:rsid w:val="00FA7845"/>
    <w:rsid w:val="00FB09E0"/>
    <w:rsid w:val="00FB181F"/>
    <w:rsid w:val="00FB4855"/>
    <w:rsid w:val="00FC1DD6"/>
    <w:rsid w:val="00FC5531"/>
    <w:rsid w:val="00FC5794"/>
    <w:rsid w:val="00FC72FA"/>
    <w:rsid w:val="00FD208A"/>
    <w:rsid w:val="00FD64A6"/>
    <w:rsid w:val="00FE0C12"/>
    <w:rsid w:val="00FE2EB4"/>
    <w:rsid w:val="00FE774B"/>
    <w:rsid w:val="00FF0860"/>
    <w:rsid w:val="00FF2235"/>
    <w:rsid w:val="00FF2843"/>
    <w:rsid w:val="00FF3913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3318"/>
  <w15:docId w15:val="{82B1A1B5-CE2A-4CA7-9085-702AF1E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623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996A-2AD0-4D49-9EFD-DF4EDBEE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713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Hill-Williams, Shellie</cp:lastModifiedBy>
  <cp:revision>2</cp:revision>
  <cp:lastPrinted>2022-08-31T21:06:00Z</cp:lastPrinted>
  <dcterms:created xsi:type="dcterms:W3CDTF">2023-08-19T00:16:00Z</dcterms:created>
  <dcterms:modified xsi:type="dcterms:W3CDTF">2023-08-19T00:16:00Z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6b36ac9d-12cd-4db1-b611-55dbbc73b475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No</vt:lpwstr>
  </property>
</Properties>
</file>